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EF" w:rsidRPr="0063187C" w:rsidRDefault="0063187C" w:rsidP="0063187C">
      <w:pPr>
        <w:pStyle w:val="Heading1"/>
        <w:rPr>
          <w:b/>
        </w:rPr>
      </w:pPr>
      <w:bookmarkStart w:id="0" w:name="_GoBack"/>
      <w:r w:rsidRPr="0063187C">
        <w:rPr>
          <w:b/>
        </w:rPr>
        <w:t xml:space="preserve">M Awards </w:t>
      </w:r>
      <w:r w:rsidRPr="0063187C">
        <w:rPr>
          <w:b/>
        </w:rPr>
        <w:t>Recipients</w:t>
      </w:r>
      <w:r w:rsidRPr="0063187C">
        <w:rPr>
          <w:b/>
        </w:rPr>
        <w:t xml:space="preserve"> in </w:t>
      </w:r>
      <w:r w:rsidRPr="0063187C">
        <w:rPr>
          <w:b/>
        </w:rPr>
        <w:t>12</w:t>
      </w:r>
      <w:r w:rsidRPr="0063187C">
        <w:rPr>
          <w:b/>
        </w:rPr>
        <w:t>th grade for 202</w:t>
      </w:r>
      <w:r w:rsidRPr="0063187C">
        <w:rPr>
          <w:b/>
        </w:rPr>
        <w:t>1</w:t>
      </w:r>
      <w:r w:rsidRPr="0063187C">
        <w:rPr>
          <w:b/>
        </w:rPr>
        <w:t>-202</w:t>
      </w:r>
      <w:r w:rsidRPr="0063187C">
        <w:rPr>
          <w:b/>
        </w:rPr>
        <w:t>2</w:t>
      </w:r>
      <w:r w:rsidRPr="0063187C">
        <w:rPr>
          <w:b/>
        </w:rPr>
        <w:t xml:space="preserve"> School Year</w:t>
      </w:r>
    </w:p>
    <w:bookmarkEnd w:id="0"/>
    <w:p w:rsidR="0063187C" w:rsidRDefault="0063187C"/>
    <w:tbl>
      <w:tblPr>
        <w:tblW w:w="4100" w:type="dxa"/>
        <w:tblLook w:val="04A0" w:firstRow="1" w:lastRow="0" w:firstColumn="1" w:lastColumn="0" w:noHBand="0" w:noVBand="1"/>
      </w:tblPr>
      <w:tblGrid>
        <w:gridCol w:w="4100"/>
      </w:tblGrid>
      <w:tr w:rsidR="0063187C" w:rsidRPr="0063187C" w:rsidTr="0063187C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Kyrollos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Abraham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Brayden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Ahlum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Amer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Amer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Brielle Anderson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Ava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Arehart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Michael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Bakhtiar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Amanda Baldwin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Chinmay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Bapat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Uma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Bapat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William Barber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Matthew Behan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Kevin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Bekhit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Jonathon Bender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Ethan Bernhardt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Maehul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Bhandary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Brooke Brady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Ryan Brown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Kirsten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Buggel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Alexa Burstein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Joshua Cancro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Margaret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Cavallo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Kyla Chan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Devin Charles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Jackson Chase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Elena Chaya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Caroline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Cherekos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Cameron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Chilson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Michael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Chipman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Zachary Cho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Haley Chung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Melanie Cohen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Olivia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Coppa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Isabella Coppola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Morgan Coupe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Mackenzie Coupe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Sreekara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Dandibhotla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Shrinija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Dandibhotla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Tyler Deal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Elise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DeWan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Haidyn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DiPaolo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Sofia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D'Ortone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Emma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Drozd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Serena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Fakhouri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Ashley Fisher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Quintin Frey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Eden Fultz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Gavin Gardner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Analiesa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Geiling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Liam George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Isabelle Gerhart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Owen Goldstein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Christopher Groff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Jacob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Gronwaldt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Jake Hamburg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Leah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Hardenburg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Gargi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Harkare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James Heffernan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Caitlyn Hennessy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Katherine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Hopf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Evan Hostetler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Laiken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Hoy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Alexander Jacoby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Daniel Johnson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Taylor Kaminski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Alexander Kang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Daniel Kang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Sean Kim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Sarah Kim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David Kim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Lucy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Kinghorn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Catherine Koran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Cassidy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Kropp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Elizabeth Leyva-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Guidici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Derry Li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Alice Liang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Megan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Lineen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Victor Liu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Anna Lu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Joseph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Maro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Meredith Martz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Braeden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Massino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Kendall McNally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Isaura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Mejia-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Ahumada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Jesse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Merlino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Julia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Miccoli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Bipasha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Moktan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Sofia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Musi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Olivia Navarrete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Nam Nguyen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Sophie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Noller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Dru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O'Brien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Ethan O'Brien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Allison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Ocelus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Natalie O'Hara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Shannon O'Leary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Deepali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Panchani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Sameeksha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Panda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Anthony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Paone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Ava Paris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Aayati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Patel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Krisha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Patel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Jansi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Patel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Smit Patel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Emily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Petko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Erika Pruskowski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Aryaman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Punshi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Subika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Rajendiran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Abigail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Reger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Julia Reid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Elisabeth Rhodes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Kendall Richardson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Cole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Rotondo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Jack Rowland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Molly Rowland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Anna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Rozinsky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Nicholas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Sandella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Megan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Sanelli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 xml:space="preserve">Emily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Scheidecker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Stephanie Schmitt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Kate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Schwanholt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Avery Schwartz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Joseph Shaw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Ananya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Shrivastava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Madeleine Simard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Jason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Simcox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Maia Singh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Charlotte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Sipes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Julianna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Sipia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Parmesh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Sivakumar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Mairi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Smith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Jackson Smith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Catherine Smith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Samantha Smith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Kenneth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Stanko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Jacob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Tamasco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Neena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Thomas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Srikrishna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Tirumalareddy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Reana</w:t>
            </w:r>
            <w:proofErr w:type="spellEnd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Torres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Amanda Tsai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Nicole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Uebele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Matthew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Uppani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Sofia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Vernacchio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Carlee Vogt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Abigail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Wanaselja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Lucy Wang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Evan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Wassell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Nicholas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Willen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Zachary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Willen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Jack Winters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Elizabeth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Wixted</w:t>
            </w:r>
            <w:proofErr w:type="spellEnd"/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Fatima Zaidi</w:t>
            </w:r>
          </w:p>
        </w:tc>
      </w:tr>
      <w:tr w:rsidR="0063187C" w:rsidRPr="0063187C" w:rsidTr="0063187C">
        <w:trPr>
          <w:trHeight w:val="282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187C" w:rsidRPr="0063187C" w:rsidRDefault="0063187C" w:rsidP="0063187C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Michelle </w:t>
            </w:r>
            <w:proofErr w:type="spellStart"/>
            <w:r w:rsidRPr="0063187C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Zhai</w:t>
            </w:r>
            <w:proofErr w:type="spellEnd"/>
          </w:p>
        </w:tc>
      </w:tr>
    </w:tbl>
    <w:p w:rsidR="0063187C" w:rsidRDefault="0063187C"/>
    <w:sectPr w:rsidR="0063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7C"/>
    <w:rsid w:val="0039627E"/>
    <w:rsid w:val="00552EEF"/>
    <w:rsid w:val="006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66C3"/>
  <w15:chartTrackingRefBased/>
  <w15:docId w15:val="{3959D66A-0335-4B88-94C6-E16A924A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Kelly, Amanda</cp:lastModifiedBy>
  <cp:revision>1</cp:revision>
  <dcterms:created xsi:type="dcterms:W3CDTF">2022-09-27T15:34:00Z</dcterms:created>
  <dcterms:modified xsi:type="dcterms:W3CDTF">2022-09-27T15:35:00Z</dcterms:modified>
</cp:coreProperties>
</file>